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C5EFD" w:rsidRPr="007C5EFD" w:rsidTr="007C5EF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5EFD" w:rsidRPr="007C5EFD" w:rsidRDefault="007C5EFD" w:rsidP="007C5EFD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E0000"/>
                <w:kern w:val="36"/>
                <w:sz w:val="39"/>
                <w:szCs w:val="39"/>
                <w:lang w:eastAsia="hu-HU"/>
              </w:rPr>
            </w:pPr>
            <w:r w:rsidRPr="007C5EFD">
              <w:rPr>
                <w:rFonts w:ascii="Verdana" w:eastAsia="Times New Roman" w:hAnsi="Verdana" w:cs="Times New Roman"/>
                <w:b/>
                <w:bCs/>
                <w:color w:val="CE0000"/>
                <w:kern w:val="36"/>
                <w:sz w:val="39"/>
                <w:szCs w:val="39"/>
                <w:lang w:eastAsia="hu-HU"/>
              </w:rPr>
              <w:fldChar w:fldCharType="begin"/>
            </w:r>
            <w:r w:rsidRPr="007C5EFD">
              <w:rPr>
                <w:rFonts w:ascii="Verdana" w:eastAsia="Times New Roman" w:hAnsi="Verdana" w:cs="Times New Roman"/>
                <w:b/>
                <w:bCs/>
                <w:color w:val="CE0000"/>
                <w:kern w:val="36"/>
                <w:sz w:val="39"/>
                <w:szCs w:val="39"/>
                <w:lang w:eastAsia="hu-HU"/>
              </w:rPr>
              <w:instrText xml:space="preserve"> HYPERLINK "https://www.csaladinet.hu/hirek/eletmod/szulok_nagyszulok/28584/egy_kimerult_szulo_kerese_a_pedagogusokhoz" \o "Egy kimerült szülő kérése a pedagógusokhoz" </w:instrText>
            </w:r>
            <w:r w:rsidRPr="007C5EFD">
              <w:rPr>
                <w:rFonts w:ascii="Verdana" w:eastAsia="Times New Roman" w:hAnsi="Verdana" w:cs="Times New Roman"/>
                <w:b/>
                <w:bCs/>
                <w:color w:val="CE0000"/>
                <w:kern w:val="36"/>
                <w:sz w:val="39"/>
                <w:szCs w:val="39"/>
                <w:lang w:eastAsia="hu-HU"/>
              </w:rPr>
              <w:fldChar w:fldCharType="separate"/>
            </w:r>
            <w:r w:rsidRPr="007C5EFD">
              <w:rPr>
                <w:rFonts w:ascii="Verdana" w:eastAsia="Times New Roman" w:hAnsi="Verdana" w:cs="Times New Roman"/>
                <w:b/>
                <w:bCs/>
                <w:color w:val="CE0000"/>
                <w:kern w:val="36"/>
                <w:sz w:val="39"/>
                <w:szCs w:val="39"/>
                <w:lang w:eastAsia="hu-HU"/>
              </w:rPr>
              <w:t>Egy kimerült szülő kérése a pedagógusokhoz</w:t>
            </w:r>
            <w:r w:rsidRPr="007C5EFD">
              <w:rPr>
                <w:rFonts w:ascii="Verdana" w:eastAsia="Times New Roman" w:hAnsi="Verdana" w:cs="Times New Roman"/>
                <w:b/>
                <w:bCs/>
                <w:color w:val="CE0000"/>
                <w:kern w:val="36"/>
                <w:sz w:val="39"/>
                <w:szCs w:val="39"/>
                <w:lang w:eastAsia="hu-HU"/>
              </w:rPr>
              <w:fldChar w:fldCharType="end"/>
            </w:r>
          </w:p>
        </w:tc>
      </w:tr>
    </w:tbl>
    <w:p w:rsidR="007C5EFD" w:rsidRDefault="007C5EFD" w:rsidP="007C5E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hu-HU"/>
        </w:rPr>
      </w:pPr>
      <w:r w:rsidRPr="007C5EFD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hu-HU"/>
        </w:rPr>
        <w:t>Németh Noémi</w:t>
      </w:r>
      <w:r w:rsidRPr="007C5EFD">
        <w:rPr>
          <w:rFonts w:ascii="Verdana" w:eastAsia="Times New Roman" w:hAnsi="Verdana" w:cs="Times New Roman"/>
          <w:color w:val="FF9600"/>
          <w:sz w:val="18"/>
          <w:szCs w:val="18"/>
          <w:lang w:eastAsia="hu-HU"/>
        </w:rPr>
        <w:t> ● </w:t>
      </w:r>
      <w:r w:rsidRPr="007C5EFD">
        <w:rPr>
          <w:rFonts w:ascii="Verdana" w:eastAsia="Times New Roman" w:hAnsi="Verdana" w:cs="Times New Roman"/>
          <w:color w:val="222222"/>
          <w:sz w:val="17"/>
          <w:szCs w:val="17"/>
          <w:lang w:eastAsia="hu-HU"/>
        </w:rPr>
        <w:t>2020-03-20 11:37</w:t>
      </w:r>
    </w:p>
    <w:p w:rsidR="007C5EFD" w:rsidRPr="007C5EFD" w:rsidRDefault="00E64225" w:rsidP="007C5E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9600"/>
          <w:sz w:val="18"/>
          <w:szCs w:val="18"/>
          <w:lang w:eastAsia="hu-HU"/>
        </w:rPr>
      </w:pPr>
      <w:hyperlink r:id="rId5" w:history="1">
        <w:r w:rsidR="007C5EFD">
          <w:rPr>
            <w:rStyle w:val="Hiperhivatkozs"/>
          </w:rPr>
          <w:t>https://www.csaladinet.hu/hirek/eletmod/szulok_nagyszulok/28584/egy_kimerult_szulo_kerese_a_pedagogusokhoz?fbclid=IwAR3qaO6GGAB9rP-xy4SzkWjCKmkj8muh6DdwP9vpL2YUwiVL-UMeXmKPT9w</w:t>
        </w:r>
      </w:hyperlink>
    </w:p>
    <w:p w:rsidR="007C5EFD" w:rsidRPr="007C5EFD" w:rsidRDefault="007C5EFD" w:rsidP="007C5E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hu-HU"/>
        </w:rPr>
      </w:pPr>
      <w:r w:rsidRPr="007C5EFD"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hu-HU"/>
        </w:rPr>
        <w:t>A világjárványra való tekintettel március 16-án bezártak az iskolák, és kezdetét vette a digitális oktatás. Az új helyzet jóval nagyobb terhet ró a szülőkre, mint az kívülről látszik - ezeket a nehézségeket most egy édesanya foglalta össze a Facebookon.</w:t>
      </w:r>
    </w:p>
    <w:p w:rsidR="007C5EFD" w:rsidRPr="007C5EFD" w:rsidRDefault="007C5EFD" w:rsidP="007C5EF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7C5EFD">
        <w:rPr>
          <w:rFonts w:ascii="Verdana" w:eastAsia="Times New Roman" w:hAnsi="Verdana" w:cs="Times New Roman"/>
          <w:noProof/>
          <w:color w:val="222222"/>
          <w:sz w:val="18"/>
          <w:szCs w:val="18"/>
          <w:lang w:eastAsia="hu-HU"/>
        </w:rPr>
        <w:drawing>
          <wp:inline distT="0" distB="0" distL="0" distR="0">
            <wp:extent cx="4700693" cy="2644140"/>
            <wp:effectExtent l="0" t="0" r="5080" b="3810"/>
            <wp:docPr id="1" name="Kép 1" descr="Egy kimerült szülő kérése a pedagógusokh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aign-icon" descr="Egy kimerült szülő kérése a pedagógusokho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396" cy="26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FD" w:rsidRPr="007C5EFD" w:rsidRDefault="007C5EFD" w:rsidP="007C5EFD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</w:p>
    <w:p w:rsidR="007C5EFD" w:rsidRPr="007C5EFD" w:rsidRDefault="007C5EFD" w:rsidP="007C5EFD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7C5EFD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Nagyon gyorsan: egyik napról a másikra kellett bevezetni egy új, teljesen ismeretlen rendszert. A tanárok a szülők és gyerekek türelmét kérik, ahány fórumon csak üzenni tudnak: mindenkinek nehéz az átállás. Most azonban egy szülő, Nagy Timi szólalt fel az </w:t>
      </w:r>
      <w:hyperlink r:id="rId7" w:tgtFrame="_blank" w:history="1">
        <w:r w:rsidRPr="007C5EFD">
          <w:rPr>
            <w:rFonts w:ascii="Verdana" w:eastAsia="Times New Roman" w:hAnsi="Verdana" w:cs="Times New Roman"/>
            <w:color w:val="1C447A"/>
            <w:sz w:val="21"/>
            <w:szCs w:val="21"/>
            <w:lang w:eastAsia="hu-HU"/>
          </w:rPr>
          <w:t>Online otthonoktatás</w:t>
        </w:r>
      </w:hyperlink>
      <w:r w:rsidRPr="007C5EFD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 nevű csoportban, mert úgy érzi, túl gyorsan kezdődtek meg a számonkérések.</w:t>
      </w:r>
      <w:r w:rsidRPr="007C5EFD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br/>
        <w:t> </w:t>
      </w:r>
    </w:p>
    <w:p w:rsidR="007C5EFD" w:rsidRPr="007C5EFD" w:rsidRDefault="007C5EFD" w:rsidP="007C5EFD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"Kedves Pedagógusok!</w:t>
      </w:r>
    </w:p>
    <w:p w:rsidR="007C5EFD" w:rsidRPr="007C5EFD" w:rsidRDefault="007C5EFD" w:rsidP="007C5EFD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Van néhány </w:t>
      </w:r>
      <w:proofErr w:type="gramStart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gondolatom</w:t>
      </w:r>
      <w:proofErr w:type="gramEnd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 amit megosztanék veletek. </w:t>
      </w:r>
      <w:proofErr w:type="gramStart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Abszolút</w:t>
      </w:r>
      <w:proofErr w:type="gramEnd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 jó indulattal!!!! Kérlek, így is olvassátok!</w:t>
      </w:r>
    </w:p>
    <w:p w:rsidR="007C5EFD" w:rsidRPr="007C5EFD" w:rsidRDefault="007C5EFD" w:rsidP="007C5EFD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1. </w:t>
      </w:r>
      <w:r w:rsidRPr="007C5EFD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hu-HU"/>
        </w:rPr>
        <w:t>Három napja van új rendszer és már témazárót kell írni,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 egy olyan </w:t>
      </w:r>
      <w:proofErr w:type="gramStart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felületen</w:t>
      </w:r>
      <w:proofErr w:type="gramEnd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 amit még nem is ismerünk.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br/>
        <w:t>2. A szülők </w:t>
      </w:r>
      <w:r w:rsidRPr="007C5EFD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hu-HU"/>
        </w:rPr>
        <w:t>egy része bejár dolgozni,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 de aki otthonról dolgozik annak is át kell állnia az új rendszerre, ami sok esetben nem olyan </w:t>
      </w:r>
      <w:proofErr w:type="gramStart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könnyű</w:t>
      </w:r>
      <w:proofErr w:type="gramEnd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 ahogy a távoktatás sem.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br/>
        <w:t>3. A gyerekekkel eddig tanultunk és segítettünk nekik leckét írni. Azonban </w:t>
      </w:r>
      <w:r w:rsidRPr="007C5EFD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hu-HU"/>
        </w:rPr>
        <w:t>sok esetben most tanítanunk kell őket,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 ami nagyon nem ugyanaz</w:t>
      </w:r>
      <w:proofErr w:type="gramStart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!!!</w:t>
      </w:r>
      <w:proofErr w:type="gramEnd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 Egyrészt </w:t>
      </w:r>
      <w:r w:rsidRPr="007C5EFD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hu-HU"/>
        </w:rPr>
        <w:t>szakmai tudás nélkül, másrészt a saját munkánk mellett.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 Sok családnál több iskolás gyerek van, ezért feladatok és a terheltség is arányosan több.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br/>
        <w:t>4. A munkánk és a tanítás mellett ott vannak az </w:t>
      </w:r>
      <w:r w:rsidRPr="007C5EFD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hu-HU"/>
        </w:rPr>
        <w:t>egyéb feladatok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, pl. a napi 5x étkeztetés, ami szintén időigényes.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br/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lastRenderedPageBreak/>
        <w:t>5. Vannak egyéb gondok is. </w:t>
      </w:r>
      <w:r w:rsidRPr="007C5EFD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hu-HU"/>
        </w:rPr>
        <w:t>Segítenünk kell a nagyszülőket,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 szülőket és az idős rokonokat. Sokan a munkájukat veszítik most el, vagy élelmiszert sem tudnak vásárolni. Félünk a megbetegedéstől, hogy elveszíthetjük a szeretteinket.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br/>
        <w:t>6. Teljesen</w:t>
      </w:r>
      <w:r w:rsidRPr="007C5EFD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hu-HU"/>
        </w:rPr>
        <w:t> új felületeket kell megtanulnunk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, hogy működjön a rendszer. Nálunk pl. 6 különböző oldalra kell belépni gyerekenként. Nekünk ugyan </w:t>
      </w:r>
      <w:proofErr w:type="spellStart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annyiranehéz</w:t>
      </w:r>
      <w:proofErr w:type="spellEnd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 és ijesztő, mint a pedagógusoknak.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br/>
        <w:t>7. </w:t>
      </w:r>
      <w:r w:rsidRPr="007C5EFD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hu-HU"/>
        </w:rPr>
        <w:t>Türelmet és időt kértek a szülőktől, mi is azt kérünk tőletek</w:t>
      </w:r>
      <w:proofErr w:type="gramStart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!!!!!</w:t>
      </w:r>
      <w:proofErr w:type="gramEnd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 Ez az egész átállás mindenkinek nagyon nehéz, fizikailag, szellemileg és érzelmileg is megterhelő.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br/>
        <w:t xml:space="preserve">8. Tényleg olyan fontos már az első </w:t>
      </w:r>
      <w:proofErr w:type="spellStart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digitàlis</w:t>
      </w:r>
      <w:proofErr w:type="spellEnd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 héten témazárót írni</w:t>
      </w:r>
      <w:proofErr w:type="gramStart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?????</w:t>
      </w:r>
      <w:proofErr w:type="gramEnd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br/>
        <w:t>9. Tényleg olyan fontos már az első héten nagy mennyiségű anyagot elküldeni a gyerekeknek</w:t>
      </w:r>
      <w:proofErr w:type="gramStart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?????</w:t>
      </w:r>
      <w:proofErr w:type="gramEnd"/>
    </w:p>
    <w:p w:rsidR="007C5EFD" w:rsidRPr="007C5EFD" w:rsidRDefault="007C5EFD" w:rsidP="007C5EFD">
      <w:p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hu-HU"/>
        </w:rPr>
      </w:pPr>
      <w:r w:rsidRPr="007C5EFD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hu-HU"/>
        </w:rPr>
        <w:br/>
      </w:r>
      <w:r w:rsidRPr="007C5EFD">
        <w:rPr>
          <w:rFonts w:ascii="Verdana" w:eastAsia="Times New Roman" w:hAnsi="Verdana" w:cs="Times New Roman"/>
          <w:b/>
          <w:bCs/>
          <w:i/>
          <w:iCs/>
          <w:color w:val="222222"/>
          <w:sz w:val="27"/>
          <w:szCs w:val="27"/>
          <w:lang w:eastAsia="hu-HU"/>
        </w:rPr>
        <w:t>Hogy mire lenne most szülőként szükségem?</w:t>
      </w:r>
      <w:r w:rsidRPr="007C5EFD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hu-HU"/>
        </w:rPr>
        <w:br/>
        <w:t> </w:t>
      </w:r>
    </w:p>
    <w:p w:rsidR="007C5EFD" w:rsidRPr="007C5EFD" w:rsidRDefault="007C5EFD" w:rsidP="007C5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7C5EFD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hu-HU"/>
        </w:rPr>
        <w:t>Időre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, hogy megtervezhessem a napirendünket, hogy megismerkedjek az új online felületekkel, hogy kialakítsam a saját itthoni munkaidőmet.</w:t>
      </w:r>
    </w:p>
    <w:p w:rsidR="007C5EFD" w:rsidRPr="007C5EFD" w:rsidRDefault="007C5EFD" w:rsidP="007C5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7C5EFD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hu-HU"/>
        </w:rPr>
        <w:t>Megfelelő szakmai segítségre!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 Úgy gondolom tanítani a </w:t>
      </w:r>
      <w:proofErr w:type="gramStart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tanárnak</w:t>
      </w:r>
      <w:proofErr w:type="gramEnd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 kell (szülői segítséggel), ebben a helyzetben is. </w:t>
      </w:r>
      <w:proofErr w:type="gramStart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Segíteni</w:t>
      </w:r>
      <w:proofErr w:type="gramEnd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 ahogyan tud. Pl. Video oktatás, hanganyagok, jegyzetek, linkek, </w:t>
      </w:r>
      <w:proofErr w:type="gramStart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bármi</w:t>
      </w:r>
      <w:proofErr w:type="gramEnd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 ami a rendelkezésére áll és ebben a helyzetben segítség.</w:t>
      </w:r>
      <w:r w:rsidR="00E64225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 </w:t>
      </w:r>
      <w:bookmarkStart w:id="0" w:name="_GoBack"/>
      <w:bookmarkEnd w:id="0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Nem elég megírni, hogy mit olvassunk el a tankönyvben és melyik feladatot csináljuk meg a munkafüzetben.</w:t>
      </w:r>
      <w:r w:rsidR="00E64225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 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Nincs arra idő, hogy mindennek utána nézzek, hogy aztán elmagyarázhassam, a gyerekeknek!</w:t>
      </w:r>
    </w:p>
    <w:p w:rsidR="007C5EFD" w:rsidRPr="007C5EFD" w:rsidRDefault="007C5EFD" w:rsidP="007C5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7C5EFD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hu-HU"/>
        </w:rPr>
        <w:t>Rugalmasságra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! Nem szeretnénk az első héten témazárót írni és összerogyni a feladatok alatt!</w:t>
      </w:r>
    </w:p>
    <w:p w:rsidR="007C5EFD" w:rsidRPr="007C5EFD" w:rsidRDefault="007C5EFD" w:rsidP="007C5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7C5EFD">
        <w:rPr>
          <w:rFonts w:ascii="Verdana" w:eastAsia="Times New Roman" w:hAnsi="Verdana" w:cs="Times New Roman"/>
          <w:b/>
          <w:bCs/>
          <w:i/>
          <w:iCs/>
          <w:color w:val="222222"/>
          <w:sz w:val="21"/>
          <w:szCs w:val="21"/>
          <w:lang w:eastAsia="hu-HU"/>
        </w:rPr>
        <w:t>Türelemre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! Nem csak nektek nehéz, hanem nekünk és a gyerekeknek is</w:t>
      </w:r>
      <w:proofErr w:type="gramStart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!!!</w:t>
      </w:r>
      <w:proofErr w:type="gramEnd"/>
    </w:p>
    <w:p w:rsidR="007C5EFD" w:rsidRPr="007C5EFD" w:rsidRDefault="007C5EFD" w:rsidP="007C5EFD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Ezen a héten csak annyit szerettünk volna, hogy összehangoljuk a családot. Az otthoni munkát és tanulást, a napirendet, az informatikai hátteret, a felkészülést, megszervezni az idős rokonok segítését!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br/>
        <w:t>Nekünk is nehéz hetünk van, mi is megértésre és türelemre vágyunk.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br/>
        <w:t xml:space="preserve">A türelem a tisztelet természetesen oda </w:t>
      </w:r>
      <w:proofErr w:type="spellStart"/>
      <w:proofErr w:type="gramStart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vissz</w:t>
      </w:r>
      <w:proofErr w:type="spellEnd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 érvényes</w:t>
      </w:r>
      <w:proofErr w:type="gramEnd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! Ezt a keresztet most közösen kell cipelnünk!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br/>
        <w:t xml:space="preserve">Tudjuk, hogy most a tanároknak is nehéz. Nem várunk el azonnal profi átállást. </w:t>
      </w:r>
      <w:proofErr w:type="spellStart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Fogozatosságra</w:t>
      </w:r>
      <w:proofErr w:type="spellEnd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 van szüksége most mindenkinek.</w:t>
      </w:r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br/>
      </w:r>
      <w:proofErr w:type="spellStart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Mindezek</w:t>
      </w:r>
      <w:proofErr w:type="spellEnd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 mellett hálásak vagyunk </w:t>
      </w:r>
      <w:proofErr w:type="gramStart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>mindenért</w:t>
      </w:r>
      <w:proofErr w:type="gramEnd"/>
      <w:r w:rsidRPr="007C5EFD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hu-HU"/>
        </w:rPr>
        <w:t xml:space="preserve"> amit nap mint nap tesztek a gyerekekért."</w:t>
      </w:r>
    </w:p>
    <w:p w:rsidR="008B316E" w:rsidRDefault="008B316E" w:rsidP="007C5EFD"/>
    <w:sectPr w:rsidR="008B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420A6"/>
    <w:multiLevelType w:val="multilevel"/>
    <w:tmpl w:val="7E46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FD"/>
    <w:rsid w:val="00312C28"/>
    <w:rsid w:val="007C5EFD"/>
    <w:rsid w:val="008B316E"/>
    <w:rsid w:val="00E6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1EE1"/>
  <w15:chartTrackingRefBased/>
  <w15:docId w15:val="{7B41B7B6-05FC-420B-B117-19984E0F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C5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C5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C5EF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C5EF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C5EFD"/>
    <w:rPr>
      <w:color w:val="0000FF"/>
      <w:u w:val="single"/>
    </w:rPr>
  </w:style>
  <w:style w:type="character" w:customStyle="1" w:styleId="bold">
    <w:name w:val="bold"/>
    <w:basedOn w:val="Bekezdsalapbettpusa"/>
    <w:rsid w:val="007C5EFD"/>
  </w:style>
  <w:style w:type="character" w:customStyle="1" w:styleId="black">
    <w:name w:val="black"/>
    <w:basedOn w:val="Bekezdsalapbettpusa"/>
    <w:rsid w:val="007C5EFD"/>
  </w:style>
  <w:style w:type="paragraph" w:styleId="NormlWeb">
    <w:name w:val="Normal (Web)"/>
    <w:basedOn w:val="Norml"/>
    <w:uiPriority w:val="99"/>
    <w:semiHidden/>
    <w:unhideWhenUsed/>
    <w:rsid w:val="007C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C5EFD"/>
    <w:rPr>
      <w:i/>
      <w:iCs/>
    </w:rPr>
  </w:style>
  <w:style w:type="character" w:styleId="Kiemels2">
    <w:name w:val="Strong"/>
    <w:basedOn w:val="Bekezdsalapbettpusa"/>
    <w:uiPriority w:val="22"/>
    <w:qFormat/>
    <w:rsid w:val="007C5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36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2712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655">
              <w:marLeft w:val="0"/>
              <w:marRight w:val="0"/>
              <w:marTop w:val="0"/>
              <w:marBottom w:val="0"/>
              <w:divBdr>
                <w:top w:val="single" w:sz="6" w:space="0" w:color="D7CDC3"/>
                <w:left w:val="single" w:sz="6" w:space="0" w:color="D7CDC3"/>
                <w:bottom w:val="single" w:sz="6" w:space="0" w:color="D7CDC3"/>
                <w:right w:val="single" w:sz="6" w:space="0" w:color="D7CDC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onlineotthonoktat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saladinet.hu/hirek/eletmod/szulok_nagyszulok/28584/egy_kimerult_szulo_kerese_a_pedagogusokhoz?fbclid=IwAR3qaO6GGAB9rP-xy4SzkWjCKmkj8muh6DdwP9vpL2YUwiVL-UMeXmKPT9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Jónás</dc:creator>
  <cp:keywords/>
  <dc:description/>
  <cp:lastModifiedBy>Windows-felhasználó</cp:lastModifiedBy>
  <cp:revision>3</cp:revision>
  <dcterms:created xsi:type="dcterms:W3CDTF">2020-03-25T05:08:00Z</dcterms:created>
  <dcterms:modified xsi:type="dcterms:W3CDTF">2020-03-25T05:09:00Z</dcterms:modified>
</cp:coreProperties>
</file>